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0B262" w14:textId="77777777" w:rsidR="003324AB" w:rsidRPr="003324AB" w:rsidRDefault="003324AB" w:rsidP="003324AB">
      <w:r w:rsidRPr="003324AB">
        <w:t>Tutorial para vincular o seu ORCID junto à base de dados da CAPES (Plataforma Sucupira)</w:t>
      </w:r>
    </w:p>
    <w:p w14:paraId="4EB8134C" w14:textId="77777777" w:rsidR="003324AB" w:rsidRPr="003324AB" w:rsidRDefault="003324AB" w:rsidP="003324AB">
      <w:r w:rsidRPr="003324AB">
        <w:rPr>
          <w:b/>
          <w:bCs/>
        </w:rPr>
        <w:t>Como vincular o seu ORCID com a Plataforma Sucupira da CAPES?</w:t>
      </w:r>
    </w:p>
    <w:p w14:paraId="06C91F35" w14:textId="77777777" w:rsidR="003324AB" w:rsidRPr="003324AB" w:rsidRDefault="003324AB" w:rsidP="003324AB">
      <w:r w:rsidRPr="003324AB">
        <w:t> </w:t>
      </w:r>
    </w:p>
    <w:p w14:paraId="6CBEEA80" w14:textId="77777777" w:rsidR="003324AB" w:rsidRPr="003324AB" w:rsidRDefault="003324AB" w:rsidP="003324AB">
      <w:r w:rsidRPr="003324AB">
        <w:t>1) Acesse seu Currículo Lattes em </w:t>
      </w:r>
      <w:hyperlink r:id="rId4" w:tgtFrame="_blank" w:history="1">
        <w:r w:rsidRPr="003324AB">
          <w:rPr>
            <w:rStyle w:val="Hyperlink"/>
          </w:rPr>
          <w:t>http://lattes.cnpq.br</w:t>
        </w:r>
      </w:hyperlink>
      <w:r w:rsidRPr="003324AB">
        <w:t>.</w:t>
      </w:r>
    </w:p>
    <w:p w14:paraId="73371DD1" w14:textId="77777777" w:rsidR="003324AB" w:rsidRPr="003324AB" w:rsidRDefault="003324AB" w:rsidP="003324AB">
      <w:r w:rsidRPr="003324AB">
        <w:t> </w:t>
      </w:r>
    </w:p>
    <w:p w14:paraId="247FDBBB" w14:textId="77777777" w:rsidR="003324AB" w:rsidRPr="003324AB" w:rsidRDefault="003324AB" w:rsidP="003324AB">
      <w:r w:rsidRPr="003324AB">
        <w:t>2) Clique no módulo “Dados gerais”.</w:t>
      </w:r>
      <w:r w:rsidRPr="003324AB">
        <w:br/>
      </w:r>
      <w:r w:rsidRPr="003324AB">
        <w:br/>
        <w:t>3) Clique em “Identificação”.</w:t>
      </w:r>
      <w:r w:rsidRPr="003324AB">
        <w:br/>
      </w:r>
      <w:r w:rsidRPr="003324AB">
        <w:br/>
        <w:t>4) Clique em “Outros identificadores”.</w:t>
      </w:r>
      <w:r w:rsidRPr="003324AB">
        <w:br/>
      </w:r>
      <w:r w:rsidRPr="003324AB">
        <w:br/>
        <w:t>5) Selecione o campo “Outras bases bibliográficas”</w:t>
      </w:r>
      <w:r w:rsidRPr="003324AB">
        <w:br/>
      </w:r>
      <w:r w:rsidRPr="003324AB">
        <w:br/>
        <w:t xml:space="preserve">6) Clique em “Register </w:t>
      </w:r>
      <w:proofErr w:type="spellStart"/>
      <w:r w:rsidRPr="003324AB">
        <w:t>or</w:t>
      </w:r>
      <w:proofErr w:type="spellEnd"/>
      <w:r w:rsidRPr="003324AB">
        <w:t xml:space="preserve"> Connect </w:t>
      </w:r>
      <w:proofErr w:type="spellStart"/>
      <w:r w:rsidRPr="003324AB">
        <w:t>your</w:t>
      </w:r>
      <w:proofErr w:type="spellEnd"/>
      <w:r w:rsidRPr="003324AB">
        <w:t xml:space="preserve"> ORCID </w:t>
      </w:r>
      <w:proofErr w:type="spellStart"/>
      <w:r w:rsidRPr="003324AB">
        <w:t>iD</w:t>
      </w:r>
      <w:proofErr w:type="spellEnd"/>
      <w:r w:rsidRPr="003324AB">
        <w:t>”.</w:t>
      </w:r>
      <w:r w:rsidRPr="003324AB">
        <w:br/>
      </w:r>
      <w:r w:rsidRPr="003324AB">
        <w:br/>
        <w:t>7) Digite seu número ORCID (apenas os números, por exemplo, 0000-0002-0682-0881). Se a senha estiver salva no navegador vai puxar automaticamente.</w:t>
      </w:r>
      <w:r w:rsidRPr="003324AB">
        <w:br/>
      </w:r>
      <w:r w:rsidRPr="003324AB">
        <w:br/>
        <w:t>8) Clique em “Salvar”. Não esqueça de enviar seu currículo para publicação para atualizá-lo!</w:t>
      </w:r>
      <w:r w:rsidRPr="003324AB">
        <w:br/>
      </w:r>
      <w:r w:rsidRPr="003324AB">
        <w:br/>
        <w:t>Dentro de instantes aparecerá, na janela que antecede seu currículo completo, o link do seu ORCID.</w:t>
      </w:r>
    </w:p>
    <w:p w14:paraId="581D51B3" w14:textId="77777777" w:rsidR="003324AB" w:rsidRPr="003324AB" w:rsidRDefault="003324AB" w:rsidP="003324AB">
      <w:r w:rsidRPr="003324AB">
        <w:t> </w:t>
      </w:r>
    </w:p>
    <w:p w14:paraId="77D425C7" w14:textId="77777777" w:rsidR="003324AB" w:rsidRPr="003324AB" w:rsidRDefault="003324AB" w:rsidP="003324AB">
      <w:r w:rsidRPr="003324AB">
        <w:t>Mais Opções:</w:t>
      </w:r>
    </w:p>
    <w:p w14:paraId="20BA36C2" w14:textId="77777777" w:rsidR="003324AB" w:rsidRPr="003324AB" w:rsidRDefault="003324AB" w:rsidP="003324AB">
      <w:r w:rsidRPr="003324AB">
        <w:rPr>
          <w:b/>
          <w:bCs/>
        </w:rPr>
        <w:t>TUTORIAL 1: </w:t>
      </w:r>
      <w:hyperlink r:id="rId5" w:history="1">
        <w:r w:rsidRPr="003324AB">
          <w:rPr>
            <w:rStyle w:val="Hyperlink"/>
          </w:rPr>
          <w:t>https://sites.google.com/view/tutorialsucupira/itens-de-acesso-restrito/vincula%C3%A7%C3%A3o-de-orcid?authuser=0</w:t>
        </w:r>
      </w:hyperlink>
    </w:p>
    <w:p w14:paraId="22D386DF" w14:textId="77777777" w:rsidR="003324AB" w:rsidRPr="003324AB" w:rsidRDefault="003324AB" w:rsidP="003324AB">
      <w:r w:rsidRPr="003324AB">
        <w:rPr>
          <w:b/>
          <w:bCs/>
        </w:rPr>
        <w:t>TUTORIAL 2</w:t>
      </w:r>
      <w:r w:rsidRPr="003324AB">
        <w:t>: </w:t>
      </w:r>
      <w:hyperlink r:id="rId6" w:history="1">
        <w:r w:rsidRPr="003324AB">
          <w:rPr>
            <w:rStyle w:val="Hyperlink"/>
          </w:rPr>
          <w:t>https://vimeo.com/352481880</w:t>
        </w:r>
      </w:hyperlink>
    </w:p>
    <w:p w14:paraId="27E9DD0C" w14:textId="77777777" w:rsidR="003324AB" w:rsidRPr="003324AB" w:rsidRDefault="003324AB" w:rsidP="003324AB">
      <w:r w:rsidRPr="003324AB">
        <w:rPr>
          <w:b/>
          <w:bCs/>
        </w:rPr>
        <w:t>TUTORIAL 3</w:t>
      </w:r>
      <w:r w:rsidRPr="003324AB">
        <w:t>:: </w:t>
      </w:r>
      <w:hyperlink r:id="rId7" w:history="1">
        <w:r w:rsidRPr="003324AB">
          <w:rPr>
            <w:rStyle w:val="Hyperlink"/>
          </w:rPr>
          <w:t>https://sucupira-v2.capes.gov.br/sucupira4/</w:t>
        </w:r>
      </w:hyperlink>
      <w:r w:rsidRPr="003324AB">
        <w:t>  (ENTRAR COM </w:t>
      </w:r>
      <w:r w:rsidRPr="003324AB">
        <w:rPr>
          <w:b/>
          <w:bCs/>
        </w:rPr>
        <w:t>GOV.BR</w:t>
      </w:r>
      <w:r w:rsidRPr="003324AB">
        <w:t> e seguir os seguintes passos: </w:t>
      </w:r>
      <w:hyperlink r:id="rId8" w:history="1">
        <w:r w:rsidRPr="003324AB">
          <w:rPr>
            <w:rStyle w:val="Hyperlink"/>
            <w:b/>
            <w:bCs/>
          </w:rPr>
          <w:t>CLIQUE AQUI</w:t>
        </w:r>
      </w:hyperlink>
      <w:r w:rsidRPr="003324AB">
        <w:t>)</w:t>
      </w:r>
    </w:p>
    <w:p w14:paraId="51D1EC80" w14:textId="77777777" w:rsidR="003324AB" w:rsidRPr="003324AB" w:rsidRDefault="003324AB" w:rsidP="003324AB">
      <w:r w:rsidRPr="003324AB">
        <w:rPr>
          <w:b/>
          <w:bCs/>
        </w:rPr>
        <w:t>TUTORIAL 4:</w:t>
      </w:r>
      <w:r w:rsidRPr="003324AB">
        <w:t> VIDEO EXPLICATIVO:  </w:t>
      </w:r>
      <w:hyperlink r:id="rId9" w:history="1">
        <w:r w:rsidRPr="003324AB">
          <w:rPr>
            <w:rStyle w:val="Hyperlink"/>
          </w:rPr>
          <w:t>https://www.youtube.com/watch?v=xSAwLXdHJMw</w:t>
        </w:r>
      </w:hyperlink>
    </w:p>
    <w:p w14:paraId="28A4C7DF" w14:textId="77777777" w:rsidR="00A65F7E" w:rsidRDefault="00A65F7E"/>
    <w:sectPr w:rsidR="00A65F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33"/>
    <w:rsid w:val="003324AB"/>
    <w:rsid w:val="00936233"/>
    <w:rsid w:val="00A65F7E"/>
    <w:rsid w:val="00E1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23497-8FE1-47E6-8681-944F54AD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4A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32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a.uem.br/documentos/tutorial-gustavo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cupira-v2.capes.gov.br/sucupira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35248188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tes.google.com/view/tutorialsucupira/itens-de-acesso-restrito/vincula%C3%A7%C3%A3o-de-orcid?authuser=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lattes.cnpq.br/" TargetMode="External"/><Relationship Id="rId9" Type="http://schemas.openxmlformats.org/officeDocument/2006/relationships/hyperlink" Target="https://www.youtube.com/watch?v=xSAwLXdHJMw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 - CRIS</dc:creator>
  <cp:keywords/>
  <dc:description/>
  <cp:lastModifiedBy>PPS - CRIS</cp:lastModifiedBy>
  <cp:revision>2</cp:revision>
  <dcterms:created xsi:type="dcterms:W3CDTF">2024-10-24T13:28:00Z</dcterms:created>
  <dcterms:modified xsi:type="dcterms:W3CDTF">2024-10-24T13:29:00Z</dcterms:modified>
</cp:coreProperties>
</file>